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2351D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02.03.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166C4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1336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221BD">
        <w:rPr>
          <w:sz w:val="26"/>
          <w:szCs w:val="26"/>
        </w:rPr>
        <w:t xml:space="preserve">от </w:t>
      </w:r>
      <w:r w:rsidR="00917BA3">
        <w:rPr>
          <w:sz w:val="26"/>
          <w:szCs w:val="26"/>
        </w:rPr>
        <w:t>17.11.2025 №№ 5413, 5414, 5415, 5416, 5417, 5418; от 24.11.2025 №№ 5581, 5582; от 27.11.2025 №№ 5672, 5673,</w:t>
      </w:r>
      <w:r w:rsidR="00917BA3">
        <w:rPr>
          <w:sz w:val="26"/>
          <w:szCs w:val="26"/>
        </w:rPr>
        <w:br/>
        <w:t>от 28.11.2025 №№ 5712, 5713, 5714, 5718; от 02.12.2025 №№ 5802, 5803, 5804;</w:t>
      </w:r>
      <w:r w:rsidR="00917BA3">
        <w:rPr>
          <w:sz w:val="26"/>
          <w:szCs w:val="26"/>
        </w:rPr>
        <w:br/>
        <w:t>от 04.12.2025 №№ 5883, 5884, 5885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917BA3">
        <w:rPr>
          <w:sz w:val="26"/>
          <w:szCs w:val="26"/>
        </w:rPr>
        <w:t>20</w:t>
      </w:r>
      <w:r w:rsidR="00591696">
        <w:rPr>
          <w:sz w:val="26"/>
          <w:szCs w:val="26"/>
        </w:rPr>
        <w:t>.03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EC6257">
        <w:rPr>
          <w:sz w:val="26"/>
          <w:szCs w:val="26"/>
        </w:rPr>
        <w:t>04.03.2026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D6691"/>
    <w:rsid w:val="000F2591"/>
    <w:rsid w:val="000F4B10"/>
    <w:rsid w:val="000F7F60"/>
    <w:rsid w:val="0010375D"/>
    <w:rsid w:val="00105B0F"/>
    <w:rsid w:val="0015448C"/>
    <w:rsid w:val="00161583"/>
    <w:rsid w:val="00166C4A"/>
    <w:rsid w:val="00184AFD"/>
    <w:rsid w:val="001904BD"/>
    <w:rsid w:val="001A0AE0"/>
    <w:rsid w:val="001A22AA"/>
    <w:rsid w:val="001B1D33"/>
    <w:rsid w:val="001D6443"/>
    <w:rsid w:val="002351DD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37DC7"/>
    <w:rsid w:val="0045062E"/>
    <w:rsid w:val="004B12BE"/>
    <w:rsid w:val="004C5902"/>
    <w:rsid w:val="00501071"/>
    <w:rsid w:val="00513F04"/>
    <w:rsid w:val="00540823"/>
    <w:rsid w:val="00584900"/>
    <w:rsid w:val="00591696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B3BE6"/>
    <w:rsid w:val="008C0542"/>
    <w:rsid w:val="008D7658"/>
    <w:rsid w:val="008E1519"/>
    <w:rsid w:val="008F458E"/>
    <w:rsid w:val="008F6F20"/>
    <w:rsid w:val="00900F6A"/>
    <w:rsid w:val="00907D11"/>
    <w:rsid w:val="00917BA3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87F87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C6257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75978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91</cp:revision>
  <cp:lastPrinted>2025-08-12T09:51:00Z</cp:lastPrinted>
  <dcterms:created xsi:type="dcterms:W3CDTF">2025-02-07T08:53:00Z</dcterms:created>
  <dcterms:modified xsi:type="dcterms:W3CDTF">2026-03-03T03:18:00Z</dcterms:modified>
</cp:coreProperties>
</file>